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2E91" w14:textId="77777777" w:rsidR="00EE534B" w:rsidRDefault="008524BF">
      <w:p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</w:pPr>
      <w:r>
        <w:rPr>
          <w:noProof/>
        </w:rPr>
        <w:drawing>
          <wp:inline distT="114300" distB="114300" distL="114300" distR="114300" wp14:anchorId="09090FF3" wp14:editId="3BB59D91">
            <wp:extent cx="5943600" cy="63500"/>
            <wp:effectExtent l="0" t="0" r="0" b="0"/>
            <wp:docPr id="2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C66F02" w14:textId="77777777" w:rsidR="00EE534B" w:rsidRDefault="008524B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color w:val="00AB44"/>
          <w:sz w:val="28"/>
          <w:szCs w:val="28"/>
        </w:rPr>
      </w:pPr>
      <w:r>
        <w:rPr>
          <w:b/>
          <w:color w:val="00AB44"/>
          <w:sz w:val="28"/>
          <w:szCs w:val="28"/>
        </w:rPr>
        <w:t>Your Name/Company and Contact</w:t>
      </w:r>
    </w:p>
    <w:p w14:paraId="4B9D5CA5" w14:textId="77777777" w:rsidR="00EE534B" w:rsidRDefault="00EE534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</w:p>
    <w:p w14:paraId="393C62ED" w14:textId="7A97896F" w:rsidR="00EE534B" w:rsidRPr="00D87745" w:rsidRDefault="008524BF" w:rsidP="00D87745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5x0d5h95i329" w:colFirst="0" w:colLast="0"/>
      <w:bookmarkEnd w:id="0"/>
      <w:r>
        <w:t>[Project Name]</w:t>
      </w:r>
      <w:bookmarkStart w:id="1" w:name="_af80tl7prv5v" w:colFirst="0" w:colLast="0"/>
      <w:bookmarkEnd w:id="1"/>
    </w:p>
    <w:p w14:paraId="5CABF53D" w14:textId="77777777" w:rsidR="00EE534B" w:rsidRDefault="008524BF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bookmarkStart w:id="2" w:name="_i5vwvjkf5ggx" w:colFirst="0" w:colLast="0"/>
      <w:bookmarkEnd w:id="2"/>
      <w:r>
        <w:rPr>
          <w:b/>
          <w:sz w:val="28"/>
          <w:szCs w:val="28"/>
        </w:rPr>
        <w:t>[proposed dates and times]</w:t>
      </w:r>
    </w:p>
    <w:p w14:paraId="4BEC0884" w14:textId="77777777" w:rsidR="00EE534B" w:rsidRDefault="008524BF">
      <w:pPr>
        <w:pStyle w:val="Heading1"/>
        <w:rPr>
          <w:sz w:val="20"/>
          <w:szCs w:val="20"/>
        </w:rPr>
      </w:pPr>
      <w:bookmarkStart w:id="3" w:name="_i47lj7lrib1v" w:colFirst="0" w:colLast="0"/>
      <w:bookmarkEnd w:id="3"/>
      <w:r>
        <w:rPr>
          <w:sz w:val="20"/>
          <w:szCs w:val="20"/>
        </w:rPr>
        <w:t>[BRIEF SUMMARY]</w:t>
      </w:r>
    </w:p>
    <w:p w14:paraId="390F8440" w14:textId="173A14C8" w:rsidR="00EE534B" w:rsidRPr="0044106A" w:rsidRDefault="0044106A">
      <w:r w:rsidRPr="0044106A">
        <w:t xml:space="preserve">In a few sentences, tell us about the general idea of your project. </w:t>
      </w:r>
    </w:p>
    <w:p w14:paraId="23514BFD" w14:textId="77777777" w:rsidR="00EE534B" w:rsidRDefault="008524B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4" w:name="_82pu5rg7hcda" w:colFirst="0" w:colLast="0"/>
      <w:bookmarkEnd w:id="4"/>
      <w:r>
        <w:rPr>
          <w:sz w:val="20"/>
          <w:szCs w:val="20"/>
        </w:rPr>
        <w:t>[OVERVIEW]</w:t>
      </w:r>
    </w:p>
    <w:p w14:paraId="00DD005B" w14:textId="7C0AFFCE" w:rsidR="00EE534B" w:rsidRPr="0044106A" w:rsidRDefault="0044106A">
      <w:pPr>
        <w:pBdr>
          <w:top w:val="nil"/>
          <w:left w:val="nil"/>
          <w:bottom w:val="nil"/>
          <w:right w:val="nil"/>
          <w:between w:val="nil"/>
        </w:pBdr>
      </w:pPr>
      <w:r w:rsidRPr="0044106A">
        <w:t xml:space="preserve">Please overline the ideas, themes and anything you’d like to explore through this collaboration, as well as your contribution to ICP’s community and artistic views. </w:t>
      </w:r>
      <w:r w:rsidR="00201DEC">
        <w:t xml:space="preserve">Include length of performance and proposed </w:t>
      </w:r>
      <w:proofErr w:type="spellStart"/>
      <w:r w:rsidR="00201DEC">
        <w:t>programme</w:t>
      </w:r>
      <w:proofErr w:type="spellEnd"/>
      <w:r w:rsidR="00201DEC">
        <w:t>.</w:t>
      </w:r>
    </w:p>
    <w:p w14:paraId="39635590" w14:textId="698DC20A" w:rsidR="00EE534B" w:rsidRDefault="008524B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5" w:name="_oymnw3nlvwib" w:colFirst="0" w:colLast="0"/>
      <w:bookmarkEnd w:id="5"/>
      <w:r>
        <w:rPr>
          <w:sz w:val="20"/>
          <w:szCs w:val="20"/>
        </w:rPr>
        <w:t>[GOALS]</w:t>
      </w:r>
    </w:p>
    <w:p w14:paraId="7E59DDF5" w14:textId="1E6137AC" w:rsidR="0044106A" w:rsidRPr="0044106A" w:rsidRDefault="0044106A" w:rsidP="0044106A">
      <w:r>
        <w:t xml:space="preserve">List the goals you would like to achieve through this project, whether it is part of a bigger research project, you are exploring new methods of presenting performance or preparing for a much bigger performance. </w:t>
      </w:r>
    </w:p>
    <w:p w14:paraId="71C96D04" w14:textId="77777777" w:rsidR="00EE534B" w:rsidRDefault="008524B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6" w:name="_c5rpsdy8g2ak" w:colFirst="0" w:colLast="0"/>
      <w:bookmarkEnd w:id="6"/>
      <w:r>
        <w:rPr>
          <w:sz w:val="20"/>
          <w:szCs w:val="20"/>
        </w:rPr>
        <w:t>[LOGISTIC SPECIFICATIONS/REQUIREMENTS]</w:t>
      </w:r>
    </w:p>
    <w:p w14:paraId="57683713" w14:textId="26A64EB6" w:rsidR="00EE534B" w:rsidRDefault="0044106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List any logistical requirements that you have, such as equipment, performance set-up, ensemble size, etc. </w:t>
      </w:r>
    </w:p>
    <w:p w14:paraId="5415C139" w14:textId="77777777" w:rsidR="00EE534B" w:rsidRDefault="008524B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7" w:name="_x5u0l8hx0kbh" w:colFirst="0" w:colLast="0"/>
      <w:bookmarkEnd w:id="7"/>
      <w:r>
        <w:rPr>
          <w:sz w:val="20"/>
          <w:szCs w:val="20"/>
        </w:rPr>
        <w:t>[PARTICIPANTS]</w:t>
      </w:r>
    </w:p>
    <w:p w14:paraId="210954C2" w14:textId="78128C26" w:rsidR="00EE534B" w:rsidRPr="00D87745" w:rsidRDefault="00D87745" w:rsidP="00D87745">
      <w:r>
        <w:t xml:space="preserve">A list of individual performers/instrumentalists and preferred audience size. </w:t>
      </w:r>
      <w:bookmarkStart w:id="8" w:name="_jltys38rhgql" w:colFirst="0" w:colLast="0"/>
      <w:bookmarkEnd w:id="8"/>
    </w:p>
    <w:p w14:paraId="7E054993" w14:textId="77777777" w:rsidR="00EE534B" w:rsidRDefault="008524BF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9" w:name="_4b9th1k62lb" w:colFirst="0" w:colLast="0"/>
      <w:bookmarkEnd w:id="9"/>
      <w:r>
        <w:rPr>
          <w:sz w:val="20"/>
          <w:szCs w:val="20"/>
        </w:rPr>
        <w:t>[LINKS/REFERENCES]</w:t>
      </w:r>
    </w:p>
    <w:p w14:paraId="2BE487F6" w14:textId="0EE9B714" w:rsidR="00EE534B" w:rsidRDefault="00D8774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Any links or references related to this proposal and your work. </w:t>
      </w:r>
    </w:p>
    <w:p w14:paraId="7940B012" w14:textId="77777777" w:rsidR="00EE534B" w:rsidRDefault="008524BF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10" w:name="_6x8rkjwa8fzc" w:colFirst="0" w:colLast="0"/>
      <w:bookmarkEnd w:id="10"/>
      <w:r>
        <w:rPr>
          <w:sz w:val="20"/>
          <w:szCs w:val="20"/>
        </w:rPr>
        <w:t>[SPECIAL NOTES]</w:t>
      </w:r>
    </w:p>
    <w:p w14:paraId="41AF9C39" w14:textId="2A52CE7B" w:rsidR="00EE534B" w:rsidRDefault="00D8774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Equations or notes you would like us to consider. </w:t>
      </w:r>
    </w:p>
    <w:sectPr w:rsidR="00EE534B">
      <w:head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966D" w14:textId="77777777" w:rsidR="009271E1" w:rsidRDefault="009271E1">
      <w:pPr>
        <w:spacing w:before="0" w:line="240" w:lineRule="auto"/>
      </w:pPr>
      <w:r>
        <w:separator/>
      </w:r>
    </w:p>
  </w:endnote>
  <w:endnote w:type="continuationSeparator" w:id="0">
    <w:p w14:paraId="050A7254" w14:textId="77777777" w:rsidR="009271E1" w:rsidRDefault="009271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9A36" w14:textId="77777777" w:rsidR="00EE534B" w:rsidRDefault="00EE534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54B6" w14:textId="77777777" w:rsidR="009271E1" w:rsidRDefault="009271E1">
      <w:pPr>
        <w:spacing w:before="0" w:line="240" w:lineRule="auto"/>
      </w:pPr>
      <w:r>
        <w:separator/>
      </w:r>
    </w:p>
  </w:footnote>
  <w:footnote w:type="continuationSeparator" w:id="0">
    <w:p w14:paraId="550191ED" w14:textId="77777777" w:rsidR="009271E1" w:rsidRDefault="009271E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8069" w14:textId="77777777" w:rsidR="00EE534B" w:rsidRDefault="00EE534B">
    <w:pPr>
      <w:pBdr>
        <w:top w:val="nil"/>
        <w:left w:val="nil"/>
        <w:bottom w:val="nil"/>
        <w:right w:val="nil"/>
        <w:between w:val="nil"/>
      </w:pBdr>
      <w:spacing w:before="400"/>
    </w:pPr>
  </w:p>
  <w:p w14:paraId="5208286A" w14:textId="77777777" w:rsidR="00EE534B" w:rsidRDefault="008524BF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w:drawing>
        <wp:inline distT="114300" distB="114300" distL="114300" distR="114300" wp14:anchorId="7688336E" wp14:editId="6229F932">
          <wp:extent cx="5943600" cy="38100"/>
          <wp:effectExtent l="0" t="0" r="0" b="0"/>
          <wp:docPr id="1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9CD7" w14:textId="77777777" w:rsidR="00EE534B" w:rsidRDefault="00EE534B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E6D9C"/>
    <w:multiLevelType w:val="multilevel"/>
    <w:tmpl w:val="AFD65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5B590E"/>
    <w:multiLevelType w:val="multilevel"/>
    <w:tmpl w:val="65B8B4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96713480">
    <w:abstractNumId w:val="1"/>
  </w:num>
  <w:num w:numId="2" w16cid:durableId="1413161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4B"/>
    <w:rsid w:val="00201DEC"/>
    <w:rsid w:val="0044106A"/>
    <w:rsid w:val="008524BF"/>
    <w:rsid w:val="009271E1"/>
    <w:rsid w:val="00C06861"/>
    <w:rsid w:val="00D87745"/>
    <w:rsid w:val="00E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DC722"/>
  <w15:docId w15:val="{20CDB9A6-8979-9C43-BDC1-64E269D1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zh-CN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Maria Crasi</cp:lastModifiedBy>
  <cp:revision>3</cp:revision>
  <dcterms:created xsi:type="dcterms:W3CDTF">2022-04-21T12:11:00Z</dcterms:created>
  <dcterms:modified xsi:type="dcterms:W3CDTF">2022-04-21T12:42:00Z</dcterms:modified>
</cp:coreProperties>
</file>